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B3" w:rsidRDefault="00B75EB3" w:rsidP="00C30BE3">
      <w:pPr>
        <w:jc w:val="right"/>
      </w:pPr>
      <w:r>
        <w:t>EK-1</w:t>
      </w:r>
    </w:p>
    <w:p w:rsidR="00B75EB3" w:rsidRDefault="00B75EB3" w:rsidP="00B75EB3">
      <w:pPr>
        <w:ind w:left="9217"/>
        <w:jc w:val="both"/>
      </w:pPr>
    </w:p>
    <w:p w:rsidR="00E74879" w:rsidRDefault="008D19F5" w:rsidP="008D19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2024</w:t>
      </w:r>
      <w:r w:rsidR="001E0442" w:rsidRPr="0045097A">
        <w:rPr>
          <w:b/>
          <w:sz w:val="32"/>
          <w:szCs w:val="32"/>
        </w:rPr>
        <w:t xml:space="preserve"> DÖNEMİ</w:t>
      </w:r>
      <w:r w:rsidR="005B0196" w:rsidRPr="0045097A">
        <w:rPr>
          <w:b/>
          <w:sz w:val="32"/>
          <w:szCs w:val="32"/>
        </w:rPr>
        <w:t xml:space="preserve"> </w:t>
      </w:r>
      <w:r w:rsidR="001E0442" w:rsidRPr="0045097A">
        <w:rPr>
          <w:b/>
          <w:sz w:val="32"/>
          <w:szCs w:val="32"/>
        </w:rPr>
        <w:t>TMO</w:t>
      </w:r>
      <w:r w:rsidR="004B41DB" w:rsidRPr="0045097A">
        <w:rPr>
          <w:b/>
          <w:sz w:val="32"/>
          <w:szCs w:val="32"/>
        </w:rPr>
        <w:t xml:space="preserve"> </w:t>
      </w:r>
      <w:r w:rsidR="00875CD9" w:rsidRPr="0045097A">
        <w:rPr>
          <w:b/>
          <w:sz w:val="32"/>
          <w:szCs w:val="32"/>
        </w:rPr>
        <w:t xml:space="preserve">HUBUBAT </w:t>
      </w:r>
      <w:r w:rsidR="001E0442" w:rsidRPr="0045097A">
        <w:rPr>
          <w:b/>
          <w:sz w:val="32"/>
          <w:szCs w:val="32"/>
        </w:rPr>
        <w:t>ALIM FİYATLARI</w:t>
      </w:r>
    </w:p>
    <w:p w:rsidR="00E74879" w:rsidRDefault="00E74879" w:rsidP="00E74879">
      <w:pPr>
        <w:rPr>
          <w:b/>
          <w:sz w:val="32"/>
          <w:szCs w:val="32"/>
        </w:rPr>
      </w:pPr>
    </w:p>
    <w:tbl>
      <w:tblPr>
        <w:tblW w:w="10683" w:type="dxa"/>
        <w:tblInd w:w="-6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2"/>
        <w:gridCol w:w="3590"/>
        <w:gridCol w:w="2744"/>
        <w:gridCol w:w="2027"/>
      </w:tblGrid>
      <w:tr w:rsidR="00E74879" w:rsidTr="00180F14">
        <w:trPr>
          <w:trHeight w:val="850"/>
        </w:trPr>
        <w:tc>
          <w:tcPr>
            <w:tcW w:w="5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879" w:rsidRDefault="00E748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32"/>
              </w:rPr>
              <w:t>CİNSİ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879" w:rsidRDefault="00E748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32"/>
              </w:rPr>
              <w:t>ALIM KODU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879" w:rsidRDefault="00E74879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ALIM FİYA</w:t>
            </w:r>
            <w:r w:rsidR="00676E78">
              <w:rPr>
                <w:b/>
                <w:bCs/>
                <w:sz w:val="28"/>
                <w:szCs w:val="32"/>
              </w:rPr>
              <w:t>TI</w:t>
            </w:r>
          </w:p>
          <w:p w:rsidR="00676E78" w:rsidRDefault="003F7F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32"/>
              </w:rPr>
              <w:t>(</w:t>
            </w:r>
            <w:r w:rsidR="00676E78">
              <w:rPr>
                <w:b/>
                <w:bCs/>
                <w:sz w:val="28"/>
                <w:szCs w:val="32"/>
              </w:rPr>
              <w:t>TL/TON</w:t>
            </w:r>
            <w:r>
              <w:rPr>
                <w:b/>
                <w:bCs/>
                <w:sz w:val="28"/>
                <w:szCs w:val="32"/>
              </w:rPr>
              <w:t>)</w:t>
            </w:r>
          </w:p>
        </w:tc>
      </w:tr>
      <w:tr w:rsidR="00E74879" w:rsidRPr="002A6578" w:rsidTr="00180F14">
        <w:trPr>
          <w:trHeight w:val="1131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879" w:rsidRPr="002A6578" w:rsidRDefault="00E74879" w:rsidP="00E74879">
            <w:pPr>
              <w:rPr>
                <w:sz w:val="28"/>
                <w:szCs w:val="28"/>
              </w:rPr>
            </w:pPr>
            <w:r w:rsidRPr="002A6578">
              <w:rPr>
                <w:bCs/>
                <w:sz w:val="28"/>
                <w:szCs w:val="32"/>
              </w:rPr>
              <w:t>MAKARNALIK BUĞDAYLAR</w:t>
            </w:r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879" w:rsidRPr="002A6578" w:rsidRDefault="00E74879">
            <w:pPr>
              <w:rPr>
                <w:sz w:val="28"/>
                <w:szCs w:val="28"/>
              </w:rPr>
            </w:pPr>
            <w:r w:rsidRPr="002A6578">
              <w:rPr>
                <w:bCs/>
                <w:sz w:val="28"/>
                <w:szCs w:val="32"/>
              </w:rPr>
              <w:t>MAKARNALIK BUĞDAY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879" w:rsidRPr="002A6578" w:rsidRDefault="00E74879">
            <w:pPr>
              <w:jc w:val="center"/>
              <w:rPr>
                <w:sz w:val="28"/>
                <w:szCs w:val="28"/>
              </w:rPr>
            </w:pPr>
            <w:r w:rsidRPr="002A6578">
              <w:rPr>
                <w:bCs/>
                <w:sz w:val="28"/>
                <w:szCs w:val="32"/>
              </w:rPr>
              <w:t>1121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79" w:rsidRPr="002A6578" w:rsidRDefault="0052212B" w:rsidP="003553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10.500</w:t>
            </w:r>
          </w:p>
        </w:tc>
      </w:tr>
      <w:tr w:rsidR="00E74879" w:rsidRPr="002A6578" w:rsidTr="00180F14">
        <w:trPr>
          <w:trHeight w:val="1141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4879" w:rsidRPr="002A6578" w:rsidRDefault="00E74879" w:rsidP="00E74879">
            <w:pPr>
              <w:rPr>
                <w:sz w:val="28"/>
                <w:szCs w:val="28"/>
              </w:rPr>
            </w:pPr>
          </w:p>
        </w:tc>
        <w:tc>
          <w:tcPr>
            <w:tcW w:w="3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879" w:rsidRPr="002A6578" w:rsidRDefault="00E74879">
            <w:pPr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879" w:rsidRPr="002A6578" w:rsidRDefault="00E74879">
            <w:pPr>
              <w:jc w:val="center"/>
              <w:rPr>
                <w:sz w:val="28"/>
                <w:szCs w:val="28"/>
              </w:rPr>
            </w:pPr>
            <w:r w:rsidRPr="002A6578">
              <w:rPr>
                <w:bCs/>
                <w:sz w:val="28"/>
                <w:szCs w:val="32"/>
              </w:rPr>
              <w:t>1122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79" w:rsidRPr="002A6578" w:rsidRDefault="0052212B" w:rsidP="0035537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10.000</w:t>
            </w:r>
          </w:p>
        </w:tc>
      </w:tr>
      <w:tr w:rsidR="00E74879" w:rsidRPr="002A6578" w:rsidTr="00180F14">
        <w:trPr>
          <w:trHeight w:val="1177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4879" w:rsidRPr="002A6578" w:rsidRDefault="00E74879" w:rsidP="00E74879">
            <w:pPr>
              <w:rPr>
                <w:sz w:val="28"/>
                <w:szCs w:val="28"/>
              </w:rPr>
            </w:pPr>
          </w:p>
        </w:tc>
        <w:tc>
          <w:tcPr>
            <w:tcW w:w="3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879" w:rsidRPr="002A6578" w:rsidRDefault="00E74879">
            <w:pPr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879" w:rsidRPr="002A6578" w:rsidRDefault="00E74879">
            <w:pPr>
              <w:jc w:val="center"/>
              <w:rPr>
                <w:sz w:val="28"/>
                <w:szCs w:val="28"/>
              </w:rPr>
            </w:pPr>
            <w:r w:rsidRPr="002A6578">
              <w:rPr>
                <w:bCs/>
                <w:sz w:val="28"/>
                <w:szCs w:val="32"/>
              </w:rPr>
              <w:t>1123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79" w:rsidRPr="002A6578" w:rsidRDefault="0052212B" w:rsidP="003553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9.500</w:t>
            </w:r>
          </w:p>
        </w:tc>
      </w:tr>
      <w:tr w:rsidR="00E74879" w:rsidRPr="002A6578" w:rsidTr="00180F14">
        <w:trPr>
          <w:trHeight w:val="1116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4879" w:rsidRPr="002A6578" w:rsidRDefault="00E74879" w:rsidP="00E74879">
            <w:pPr>
              <w:rPr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879" w:rsidRPr="002A6578" w:rsidRDefault="00E74879">
            <w:pPr>
              <w:rPr>
                <w:sz w:val="28"/>
                <w:szCs w:val="28"/>
              </w:rPr>
            </w:pPr>
            <w:r w:rsidRPr="002A6578">
              <w:rPr>
                <w:bCs/>
                <w:sz w:val="28"/>
                <w:szCs w:val="32"/>
              </w:rPr>
              <w:t>DÜŞÜK VASIFLI MAKARNALIK BUĞDAY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879" w:rsidRPr="002A6578" w:rsidRDefault="00E74879">
            <w:pPr>
              <w:jc w:val="center"/>
              <w:rPr>
                <w:sz w:val="28"/>
                <w:szCs w:val="28"/>
              </w:rPr>
            </w:pPr>
            <w:r w:rsidRPr="002A6578">
              <w:rPr>
                <w:bCs/>
                <w:sz w:val="28"/>
                <w:szCs w:val="32"/>
              </w:rPr>
              <w:t>1141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79" w:rsidRPr="002A6578" w:rsidRDefault="0052212B" w:rsidP="003E7F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8.750</w:t>
            </w:r>
          </w:p>
        </w:tc>
      </w:tr>
      <w:tr w:rsidR="00E74879" w:rsidRPr="002A6578" w:rsidTr="00180F14">
        <w:trPr>
          <w:trHeight w:val="1183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879" w:rsidRPr="002A6578" w:rsidRDefault="00E74879" w:rsidP="00E74879">
            <w:pPr>
              <w:rPr>
                <w:sz w:val="28"/>
                <w:szCs w:val="28"/>
              </w:rPr>
            </w:pPr>
            <w:r w:rsidRPr="002A6578">
              <w:rPr>
                <w:bCs/>
                <w:sz w:val="28"/>
                <w:szCs w:val="32"/>
              </w:rPr>
              <w:t>EKMEKLİK BUĞDAYLAR</w:t>
            </w:r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760" w:rsidRPr="002A6578" w:rsidRDefault="004F5760" w:rsidP="004F5760">
            <w:pPr>
              <w:rPr>
                <w:sz w:val="28"/>
                <w:szCs w:val="28"/>
              </w:rPr>
            </w:pPr>
            <w:r w:rsidRPr="002A6578">
              <w:rPr>
                <w:sz w:val="28"/>
                <w:szCs w:val="28"/>
              </w:rPr>
              <w:t>BEYAZ/KIRMIZI</w:t>
            </w:r>
          </w:p>
          <w:p w:rsidR="00E74879" w:rsidRPr="002A6578" w:rsidRDefault="004F5760" w:rsidP="004F5760">
            <w:pPr>
              <w:rPr>
                <w:sz w:val="28"/>
                <w:szCs w:val="28"/>
              </w:rPr>
            </w:pPr>
            <w:r w:rsidRPr="002A6578">
              <w:rPr>
                <w:sz w:val="28"/>
                <w:szCs w:val="28"/>
              </w:rPr>
              <w:t>EKMEKLİK</w:t>
            </w:r>
            <w:r w:rsidR="00E74879" w:rsidRPr="002A6578">
              <w:rPr>
                <w:sz w:val="28"/>
                <w:szCs w:val="28"/>
              </w:rPr>
              <w:t xml:space="preserve"> BUĞDAY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879" w:rsidRPr="002A6578" w:rsidRDefault="00E74879" w:rsidP="00866C1E">
            <w:pPr>
              <w:jc w:val="center"/>
              <w:rPr>
                <w:sz w:val="28"/>
                <w:szCs w:val="28"/>
              </w:rPr>
            </w:pPr>
            <w:r w:rsidRPr="002A6578">
              <w:rPr>
                <w:sz w:val="28"/>
                <w:szCs w:val="28"/>
              </w:rPr>
              <w:t>12</w:t>
            </w:r>
            <w:r w:rsidR="00CE0207" w:rsidRPr="002A6578">
              <w:rPr>
                <w:sz w:val="28"/>
                <w:szCs w:val="28"/>
              </w:rPr>
              <w:t>1</w:t>
            </w:r>
            <w:r w:rsidR="00866C1E" w:rsidRPr="002A6578">
              <w:rPr>
                <w:sz w:val="28"/>
                <w:szCs w:val="28"/>
              </w:rPr>
              <w:t>1</w:t>
            </w:r>
            <w:r w:rsidR="004F5760" w:rsidRPr="002A6578">
              <w:rPr>
                <w:sz w:val="28"/>
                <w:szCs w:val="28"/>
              </w:rPr>
              <w:t>-1221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79" w:rsidRPr="002A6578" w:rsidRDefault="0052212B" w:rsidP="003B3B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9.750</w:t>
            </w:r>
          </w:p>
        </w:tc>
      </w:tr>
      <w:tr w:rsidR="00E74879" w:rsidRPr="002A6578" w:rsidTr="00180F14">
        <w:trPr>
          <w:trHeight w:val="1141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4879" w:rsidRPr="002A6578" w:rsidRDefault="00E74879">
            <w:pPr>
              <w:rPr>
                <w:sz w:val="28"/>
                <w:szCs w:val="28"/>
              </w:rPr>
            </w:pPr>
          </w:p>
        </w:tc>
        <w:tc>
          <w:tcPr>
            <w:tcW w:w="3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879" w:rsidRPr="002A6578" w:rsidRDefault="00E74879">
            <w:pPr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879" w:rsidRPr="002A6578" w:rsidRDefault="00CE0207">
            <w:pPr>
              <w:jc w:val="center"/>
              <w:rPr>
                <w:sz w:val="28"/>
                <w:szCs w:val="28"/>
              </w:rPr>
            </w:pPr>
            <w:r w:rsidRPr="002A6578">
              <w:rPr>
                <w:sz w:val="28"/>
                <w:szCs w:val="28"/>
              </w:rPr>
              <w:t>121</w:t>
            </w:r>
            <w:r w:rsidR="00866C1E" w:rsidRPr="002A6578">
              <w:rPr>
                <w:sz w:val="28"/>
                <w:szCs w:val="28"/>
              </w:rPr>
              <w:t>2</w:t>
            </w:r>
            <w:r w:rsidR="004F5760" w:rsidRPr="002A6578">
              <w:rPr>
                <w:sz w:val="28"/>
                <w:szCs w:val="28"/>
              </w:rPr>
              <w:t>-1222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79" w:rsidRPr="002A6578" w:rsidRDefault="0052212B" w:rsidP="003B3B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9.250</w:t>
            </w:r>
          </w:p>
        </w:tc>
      </w:tr>
      <w:tr w:rsidR="00E74879" w:rsidRPr="002A6578" w:rsidTr="00180F14">
        <w:trPr>
          <w:trHeight w:val="1177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4879" w:rsidRPr="002A6578" w:rsidRDefault="00E74879">
            <w:pPr>
              <w:rPr>
                <w:sz w:val="28"/>
                <w:szCs w:val="28"/>
              </w:rPr>
            </w:pPr>
          </w:p>
        </w:tc>
        <w:tc>
          <w:tcPr>
            <w:tcW w:w="3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879" w:rsidRPr="002A6578" w:rsidRDefault="00E74879">
            <w:pPr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879" w:rsidRPr="002A6578" w:rsidRDefault="00CE0207" w:rsidP="00CE0207">
            <w:pPr>
              <w:jc w:val="center"/>
              <w:rPr>
                <w:sz w:val="28"/>
                <w:szCs w:val="28"/>
              </w:rPr>
            </w:pPr>
            <w:r w:rsidRPr="002A6578">
              <w:rPr>
                <w:sz w:val="28"/>
                <w:szCs w:val="28"/>
              </w:rPr>
              <w:t>121</w:t>
            </w:r>
            <w:r w:rsidR="00E74879" w:rsidRPr="002A6578">
              <w:rPr>
                <w:sz w:val="28"/>
                <w:szCs w:val="28"/>
              </w:rPr>
              <w:t>3</w:t>
            </w:r>
            <w:r w:rsidR="004F5760" w:rsidRPr="002A6578">
              <w:rPr>
                <w:sz w:val="28"/>
                <w:szCs w:val="28"/>
              </w:rPr>
              <w:t>-1223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879" w:rsidRPr="002A6578" w:rsidRDefault="0052212B" w:rsidP="003B3B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8.750</w:t>
            </w:r>
          </w:p>
        </w:tc>
      </w:tr>
      <w:tr w:rsidR="00866C1E" w:rsidRPr="002A6578" w:rsidTr="00180F14">
        <w:trPr>
          <w:trHeight w:val="1238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6C1E" w:rsidRPr="002A6578" w:rsidRDefault="00866C1E">
            <w:pPr>
              <w:rPr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1E" w:rsidRPr="002A6578" w:rsidRDefault="00866C1E">
            <w:pPr>
              <w:rPr>
                <w:sz w:val="28"/>
                <w:szCs w:val="28"/>
              </w:rPr>
            </w:pPr>
            <w:r w:rsidRPr="002A6578">
              <w:rPr>
                <w:bCs/>
                <w:sz w:val="28"/>
                <w:szCs w:val="32"/>
              </w:rPr>
              <w:t>DÜŞÜK VASIFLI EKMEKLİK BUĞDAY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1E" w:rsidRPr="002A6578" w:rsidRDefault="00866C1E">
            <w:pPr>
              <w:jc w:val="center"/>
              <w:rPr>
                <w:sz w:val="28"/>
                <w:szCs w:val="28"/>
              </w:rPr>
            </w:pPr>
            <w:r w:rsidRPr="002A6578">
              <w:rPr>
                <w:bCs/>
                <w:sz w:val="28"/>
                <w:szCs w:val="32"/>
              </w:rPr>
              <w:t>1611-1621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C1E" w:rsidRPr="002A6578" w:rsidRDefault="0052212B" w:rsidP="003B3B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8.000</w:t>
            </w:r>
          </w:p>
        </w:tc>
      </w:tr>
      <w:tr w:rsidR="00866C1E" w:rsidRPr="002A6578" w:rsidTr="00180F14">
        <w:trPr>
          <w:trHeight w:val="1177"/>
        </w:trPr>
        <w:tc>
          <w:tcPr>
            <w:tcW w:w="5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1E" w:rsidRPr="002A6578" w:rsidRDefault="00866C1E" w:rsidP="008D19F5">
            <w:pPr>
              <w:jc w:val="center"/>
              <w:rPr>
                <w:sz w:val="28"/>
                <w:szCs w:val="28"/>
              </w:rPr>
            </w:pPr>
            <w:r w:rsidRPr="002A6578">
              <w:rPr>
                <w:bCs/>
                <w:sz w:val="28"/>
                <w:szCs w:val="32"/>
              </w:rPr>
              <w:t>ARPA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1E" w:rsidRPr="002A6578" w:rsidRDefault="00866C1E" w:rsidP="00D71C01">
            <w:pPr>
              <w:jc w:val="center"/>
              <w:rPr>
                <w:sz w:val="28"/>
                <w:szCs w:val="28"/>
              </w:rPr>
            </w:pPr>
            <w:r w:rsidRPr="002A6578">
              <w:rPr>
                <w:bCs/>
                <w:sz w:val="28"/>
                <w:szCs w:val="32"/>
              </w:rPr>
              <w:t>2111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C1E" w:rsidRPr="002A6578" w:rsidRDefault="0052212B" w:rsidP="003B3B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7.300</w:t>
            </w:r>
          </w:p>
        </w:tc>
      </w:tr>
      <w:tr w:rsidR="00866C1E" w:rsidRPr="002A6578" w:rsidTr="00180F14">
        <w:trPr>
          <w:trHeight w:val="1141"/>
        </w:trPr>
        <w:tc>
          <w:tcPr>
            <w:tcW w:w="5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1E" w:rsidRPr="002A6578" w:rsidRDefault="00866C1E">
            <w:pPr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C1E" w:rsidRPr="002A6578" w:rsidRDefault="00866C1E" w:rsidP="00D71C01">
            <w:pPr>
              <w:jc w:val="center"/>
              <w:rPr>
                <w:sz w:val="28"/>
                <w:szCs w:val="28"/>
              </w:rPr>
            </w:pPr>
            <w:r w:rsidRPr="002A6578">
              <w:rPr>
                <w:bCs/>
                <w:sz w:val="28"/>
                <w:szCs w:val="32"/>
              </w:rPr>
              <w:t>2112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C1E" w:rsidRPr="002A6578" w:rsidRDefault="0052212B" w:rsidP="003B3BB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7.250</w:t>
            </w:r>
            <w:bookmarkStart w:id="0" w:name="_GoBack"/>
            <w:bookmarkEnd w:id="0"/>
          </w:p>
        </w:tc>
      </w:tr>
    </w:tbl>
    <w:p w:rsidR="00E74879" w:rsidRPr="006A16A6" w:rsidRDefault="00E74879" w:rsidP="00E74879">
      <w:pPr>
        <w:rPr>
          <w:b/>
          <w:sz w:val="32"/>
          <w:szCs w:val="32"/>
        </w:rPr>
      </w:pPr>
    </w:p>
    <w:sectPr w:rsidR="00E74879" w:rsidRPr="006A16A6" w:rsidSect="00554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700" w:rsidRDefault="00FC2700">
      <w:r>
        <w:separator/>
      </w:r>
    </w:p>
  </w:endnote>
  <w:endnote w:type="continuationSeparator" w:id="0">
    <w:p w:rsidR="00FC2700" w:rsidRDefault="00FC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CC3" w:rsidRDefault="00A06CC3" w:rsidP="00952B0C">
    <w:pPr>
      <w:pStyle w:val="Altbilgi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06CC3" w:rsidRDefault="00A06CC3" w:rsidP="00407E7C">
    <w:pPr>
      <w:pStyle w:val="Altbilgi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C7F" w:rsidRPr="00C56211" w:rsidRDefault="00EE1C7F">
    <w:pPr>
      <w:pStyle w:val="Altbilgi1"/>
      <w:jc w:val="center"/>
    </w:pPr>
    <w:r w:rsidRPr="00C56211">
      <w:fldChar w:fldCharType="begin"/>
    </w:r>
    <w:r w:rsidRPr="00C56211">
      <w:instrText>PAGE   \* MERGEFORMAT</w:instrText>
    </w:r>
    <w:r w:rsidRPr="00C56211">
      <w:fldChar w:fldCharType="separate"/>
    </w:r>
    <w:r w:rsidR="0052212B">
      <w:rPr>
        <w:noProof/>
      </w:rPr>
      <w:t>1</w:t>
    </w:r>
    <w:r w:rsidRPr="00C56211">
      <w:fldChar w:fldCharType="end"/>
    </w:r>
    <w:r w:rsidRPr="00C56211">
      <w:t>/1</w:t>
    </w:r>
  </w:p>
  <w:p w:rsidR="00A06CC3" w:rsidRDefault="00A06CC3" w:rsidP="00407E7C">
    <w:pPr>
      <w:pStyle w:val="Altbilgi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211" w:rsidRDefault="00C5621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700" w:rsidRDefault="00FC2700">
      <w:r>
        <w:separator/>
      </w:r>
    </w:p>
  </w:footnote>
  <w:footnote w:type="continuationSeparator" w:id="0">
    <w:p w:rsidR="00FC2700" w:rsidRDefault="00FC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211" w:rsidRDefault="00C56211">
    <w:pPr>
      <w:pStyle w:val="stbilgi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211" w:rsidRDefault="00C56211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211" w:rsidRDefault="00C56211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47DDA"/>
    <w:multiLevelType w:val="hybridMultilevel"/>
    <w:tmpl w:val="5022BD94"/>
    <w:lvl w:ilvl="0" w:tplc="4FCEE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A487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4EC9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E846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0AC9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863E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68F9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E8E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C49D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D87C58"/>
    <w:multiLevelType w:val="hybridMultilevel"/>
    <w:tmpl w:val="316E9210"/>
    <w:lvl w:ilvl="0" w:tplc="68EECD6C">
      <w:start w:val="1"/>
      <w:numFmt w:val="decimal"/>
      <w:lvlText w:val="%1."/>
      <w:lvlJc w:val="left"/>
      <w:pPr>
        <w:ind w:left="570" w:hanging="51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4B20F5"/>
    <w:multiLevelType w:val="hybridMultilevel"/>
    <w:tmpl w:val="36085888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8C2E56"/>
    <w:multiLevelType w:val="hybridMultilevel"/>
    <w:tmpl w:val="B5DC3902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1C7F04"/>
    <w:multiLevelType w:val="hybridMultilevel"/>
    <w:tmpl w:val="16AAECC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046FB"/>
    <w:multiLevelType w:val="multilevel"/>
    <w:tmpl w:val="16AAE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26C70"/>
    <w:multiLevelType w:val="hybridMultilevel"/>
    <w:tmpl w:val="AD6474DE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E0D0B"/>
    <w:multiLevelType w:val="hybridMultilevel"/>
    <w:tmpl w:val="A7A03D2A"/>
    <w:lvl w:ilvl="0" w:tplc="891C8B5A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B61E0"/>
    <w:multiLevelType w:val="hybridMultilevel"/>
    <w:tmpl w:val="F9C8FDD6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292CD6"/>
    <w:multiLevelType w:val="hybridMultilevel"/>
    <w:tmpl w:val="8B640694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338C0"/>
    <w:multiLevelType w:val="hybridMultilevel"/>
    <w:tmpl w:val="98AC963A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D25583"/>
    <w:multiLevelType w:val="hybridMultilevel"/>
    <w:tmpl w:val="7E921566"/>
    <w:lvl w:ilvl="0" w:tplc="6DE20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80"/>
      </w:rPr>
    </w:lvl>
    <w:lvl w:ilvl="1" w:tplc="1A4A00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B2A6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02D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272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7A2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7E73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B211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E6FE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52"/>
    <w:rsid w:val="000019CA"/>
    <w:rsid w:val="00002C3E"/>
    <w:rsid w:val="000045CD"/>
    <w:rsid w:val="00006131"/>
    <w:rsid w:val="00012489"/>
    <w:rsid w:val="00023E9A"/>
    <w:rsid w:val="0002558D"/>
    <w:rsid w:val="00035C87"/>
    <w:rsid w:val="0004480E"/>
    <w:rsid w:val="000558A1"/>
    <w:rsid w:val="0005774F"/>
    <w:rsid w:val="00060671"/>
    <w:rsid w:val="000614E0"/>
    <w:rsid w:val="00063899"/>
    <w:rsid w:val="000817B1"/>
    <w:rsid w:val="000844A0"/>
    <w:rsid w:val="00085B86"/>
    <w:rsid w:val="00093F66"/>
    <w:rsid w:val="000A6B07"/>
    <w:rsid w:val="000B4426"/>
    <w:rsid w:val="000B55DD"/>
    <w:rsid w:val="000B591C"/>
    <w:rsid w:val="000B6BF6"/>
    <w:rsid w:val="000B6DBD"/>
    <w:rsid w:val="000B7B1F"/>
    <w:rsid w:val="000B7E4D"/>
    <w:rsid w:val="000C1596"/>
    <w:rsid w:val="000C26A6"/>
    <w:rsid w:val="000C4171"/>
    <w:rsid w:val="000C61D7"/>
    <w:rsid w:val="000D0ED6"/>
    <w:rsid w:val="000D1139"/>
    <w:rsid w:val="000D1C53"/>
    <w:rsid w:val="000D1F99"/>
    <w:rsid w:val="000D26D2"/>
    <w:rsid w:val="000D387D"/>
    <w:rsid w:val="000F47F3"/>
    <w:rsid w:val="00100F1A"/>
    <w:rsid w:val="0010543E"/>
    <w:rsid w:val="00106D50"/>
    <w:rsid w:val="0010715A"/>
    <w:rsid w:val="00113084"/>
    <w:rsid w:val="001132E3"/>
    <w:rsid w:val="0011531E"/>
    <w:rsid w:val="001221A1"/>
    <w:rsid w:val="0012437E"/>
    <w:rsid w:val="00126D11"/>
    <w:rsid w:val="00126EC6"/>
    <w:rsid w:val="00137BDB"/>
    <w:rsid w:val="00142248"/>
    <w:rsid w:val="001428A0"/>
    <w:rsid w:val="00154013"/>
    <w:rsid w:val="00166987"/>
    <w:rsid w:val="00170814"/>
    <w:rsid w:val="0017169F"/>
    <w:rsid w:val="00180F14"/>
    <w:rsid w:val="00186533"/>
    <w:rsid w:val="001935B7"/>
    <w:rsid w:val="001952BE"/>
    <w:rsid w:val="00195CB0"/>
    <w:rsid w:val="001964F9"/>
    <w:rsid w:val="001A07A8"/>
    <w:rsid w:val="001A0BCC"/>
    <w:rsid w:val="001B4E9D"/>
    <w:rsid w:val="001B61A7"/>
    <w:rsid w:val="001B6BF9"/>
    <w:rsid w:val="001C00D3"/>
    <w:rsid w:val="001D1608"/>
    <w:rsid w:val="001D3E1F"/>
    <w:rsid w:val="001E0442"/>
    <w:rsid w:val="001E7308"/>
    <w:rsid w:val="001F0F63"/>
    <w:rsid w:val="001F13BE"/>
    <w:rsid w:val="001F4F2C"/>
    <w:rsid w:val="00200637"/>
    <w:rsid w:val="00202A74"/>
    <w:rsid w:val="00203DBB"/>
    <w:rsid w:val="002077CE"/>
    <w:rsid w:val="002122FF"/>
    <w:rsid w:val="00212DE6"/>
    <w:rsid w:val="002200A5"/>
    <w:rsid w:val="00220DE9"/>
    <w:rsid w:val="002216B9"/>
    <w:rsid w:val="00222C86"/>
    <w:rsid w:val="002254D5"/>
    <w:rsid w:val="002353F6"/>
    <w:rsid w:val="002515DD"/>
    <w:rsid w:val="002708E0"/>
    <w:rsid w:val="002718FA"/>
    <w:rsid w:val="0027316C"/>
    <w:rsid w:val="00275307"/>
    <w:rsid w:val="002826FB"/>
    <w:rsid w:val="00285912"/>
    <w:rsid w:val="00292355"/>
    <w:rsid w:val="002A27AC"/>
    <w:rsid w:val="002A6578"/>
    <w:rsid w:val="002B438C"/>
    <w:rsid w:val="002B5D61"/>
    <w:rsid w:val="002B6FF6"/>
    <w:rsid w:val="002B7BC4"/>
    <w:rsid w:val="002C3638"/>
    <w:rsid w:val="002C41A0"/>
    <w:rsid w:val="002D7FE4"/>
    <w:rsid w:val="002E3F35"/>
    <w:rsid w:val="002F7C17"/>
    <w:rsid w:val="00302CDB"/>
    <w:rsid w:val="0030389F"/>
    <w:rsid w:val="0031364A"/>
    <w:rsid w:val="00313DB5"/>
    <w:rsid w:val="003343CF"/>
    <w:rsid w:val="00334C18"/>
    <w:rsid w:val="00335805"/>
    <w:rsid w:val="00335C18"/>
    <w:rsid w:val="003431D5"/>
    <w:rsid w:val="003479E2"/>
    <w:rsid w:val="00352CD0"/>
    <w:rsid w:val="00353E7B"/>
    <w:rsid w:val="0035537C"/>
    <w:rsid w:val="00355B80"/>
    <w:rsid w:val="00362636"/>
    <w:rsid w:val="003717EA"/>
    <w:rsid w:val="00376419"/>
    <w:rsid w:val="0038090D"/>
    <w:rsid w:val="00380B77"/>
    <w:rsid w:val="00383B75"/>
    <w:rsid w:val="003877D7"/>
    <w:rsid w:val="00390095"/>
    <w:rsid w:val="0039137C"/>
    <w:rsid w:val="003916BC"/>
    <w:rsid w:val="00391A29"/>
    <w:rsid w:val="00393CFE"/>
    <w:rsid w:val="003A4178"/>
    <w:rsid w:val="003A7AEC"/>
    <w:rsid w:val="003B3BBC"/>
    <w:rsid w:val="003B56FF"/>
    <w:rsid w:val="003D45F1"/>
    <w:rsid w:val="003D6816"/>
    <w:rsid w:val="003E2313"/>
    <w:rsid w:val="003E3D14"/>
    <w:rsid w:val="003E3F66"/>
    <w:rsid w:val="003E6E9F"/>
    <w:rsid w:val="003E74B5"/>
    <w:rsid w:val="003E7FB5"/>
    <w:rsid w:val="003F10ED"/>
    <w:rsid w:val="003F5436"/>
    <w:rsid w:val="003F7FCC"/>
    <w:rsid w:val="00400D88"/>
    <w:rsid w:val="00403701"/>
    <w:rsid w:val="00407E7C"/>
    <w:rsid w:val="0041238F"/>
    <w:rsid w:val="0041328A"/>
    <w:rsid w:val="004135C5"/>
    <w:rsid w:val="00423B82"/>
    <w:rsid w:val="00425AA0"/>
    <w:rsid w:val="00426037"/>
    <w:rsid w:val="00426ABB"/>
    <w:rsid w:val="00427E13"/>
    <w:rsid w:val="00442BE1"/>
    <w:rsid w:val="0045097A"/>
    <w:rsid w:val="004528A4"/>
    <w:rsid w:val="00462FDA"/>
    <w:rsid w:val="00473B87"/>
    <w:rsid w:val="00474BF2"/>
    <w:rsid w:val="004827E0"/>
    <w:rsid w:val="004847F4"/>
    <w:rsid w:val="004954C1"/>
    <w:rsid w:val="00497070"/>
    <w:rsid w:val="004A5E49"/>
    <w:rsid w:val="004A6F34"/>
    <w:rsid w:val="004A7DB4"/>
    <w:rsid w:val="004B2FFA"/>
    <w:rsid w:val="004B41DB"/>
    <w:rsid w:val="004B50C5"/>
    <w:rsid w:val="004C6E51"/>
    <w:rsid w:val="004D05C0"/>
    <w:rsid w:val="004D1A5C"/>
    <w:rsid w:val="004D39E4"/>
    <w:rsid w:val="004D465D"/>
    <w:rsid w:val="004E3C54"/>
    <w:rsid w:val="004E5EF8"/>
    <w:rsid w:val="004F1FB4"/>
    <w:rsid w:val="004F5760"/>
    <w:rsid w:val="004F5A7B"/>
    <w:rsid w:val="004F5D4B"/>
    <w:rsid w:val="004F7983"/>
    <w:rsid w:val="0050130E"/>
    <w:rsid w:val="00503285"/>
    <w:rsid w:val="00506EDB"/>
    <w:rsid w:val="00510CF5"/>
    <w:rsid w:val="005124E4"/>
    <w:rsid w:val="0051468A"/>
    <w:rsid w:val="0052212B"/>
    <w:rsid w:val="0052535A"/>
    <w:rsid w:val="00525AD9"/>
    <w:rsid w:val="00530EFC"/>
    <w:rsid w:val="005502B3"/>
    <w:rsid w:val="005539DE"/>
    <w:rsid w:val="00554771"/>
    <w:rsid w:val="00560F10"/>
    <w:rsid w:val="00565B32"/>
    <w:rsid w:val="00567C6C"/>
    <w:rsid w:val="00567F63"/>
    <w:rsid w:val="00576EB9"/>
    <w:rsid w:val="005A1AF3"/>
    <w:rsid w:val="005A3B72"/>
    <w:rsid w:val="005B0196"/>
    <w:rsid w:val="005B1552"/>
    <w:rsid w:val="005B4B5C"/>
    <w:rsid w:val="005B78F8"/>
    <w:rsid w:val="005C2801"/>
    <w:rsid w:val="005C4277"/>
    <w:rsid w:val="005C49CE"/>
    <w:rsid w:val="005D06B4"/>
    <w:rsid w:val="005D34C2"/>
    <w:rsid w:val="005D359B"/>
    <w:rsid w:val="005D7F37"/>
    <w:rsid w:val="005E62D1"/>
    <w:rsid w:val="005E76DB"/>
    <w:rsid w:val="00603B05"/>
    <w:rsid w:val="00613F88"/>
    <w:rsid w:val="0061656F"/>
    <w:rsid w:val="0062248E"/>
    <w:rsid w:val="006270BC"/>
    <w:rsid w:val="00636BDE"/>
    <w:rsid w:val="00644E01"/>
    <w:rsid w:val="00651586"/>
    <w:rsid w:val="006520BA"/>
    <w:rsid w:val="00660C4F"/>
    <w:rsid w:val="0066789B"/>
    <w:rsid w:val="00676E78"/>
    <w:rsid w:val="00681501"/>
    <w:rsid w:val="00683173"/>
    <w:rsid w:val="00683B60"/>
    <w:rsid w:val="00685F3B"/>
    <w:rsid w:val="006910E5"/>
    <w:rsid w:val="00695352"/>
    <w:rsid w:val="006A16A6"/>
    <w:rsid w:val="006A1936"/>
    <w:rsid w:val="006A510D"/>
    <w:rsid w:val="006A6574"/>
    <w:rsid w:val="006B0DC7"/>
    <w:rsid w:val="006B30E4"/>
    <w:rsid w:val="006B66B3"/>
    <w:rsid w:val="006C0D86"/>
    <w:rsid w:val="006C5823"/>
    <w:rsid w:val="006D4043"/>
    <w:rsid w:val="006D4437"/>
    <w:rsid w:val="006D56B9"/>
    <w:rsid w:val="006D5BFF"/>
    <w:rsid w:val="006E45C7"/>
    <w:rsid w:val="006F7E28"/>
    <w:rsid w:val="00702EC7"/>
    <w:rsid w:val="00704F49"/>
    <w:rsid w:val="00706955"/>
    <w:rsid w:val="00707FF2"/>
    <w:rsid w:val="00711F9E"/>
    <w:rsid w:val="00720903"/>
    <w:rsid w:val="00720B82"/>
    <w:rsid w:val="00722D8B"/>
    <w:rsid w:val="00731FA1"/>
    <w:rsid w:val="00735D27"/>
    <w:rsid w:val="00743A67"/>
    <w:rsid w:val="00745A97"/>
    <w:rsid w:val="00745FDE"/>
    <w:rsid w:val="007608CD"/>
    <w:rsid w:val="00764E5A"/>
    <w:rsid w:val="007719E8"/>
    <w:rsid w:val="0077359B"/>
    <w:rsid w:val="00777862"/>
    <w:rsid w:val="00796FD7"/>
    <w:rsid w:val="007970BB"/>
    <w:rsid w:val="00797C2D"/>
    <w:rsid w:val="007A28E3"/>
    <w:rsid w:val="007A4E6C"/>
    <w:rsid w:val="007B41C0"/>
    <w:rsid w:val="007B7B4C"/>
    <w:rsid w:val="007B7EA6"/>
    <w:rsid w:val="007C0F51"/>
    <w:rsid w:val="007C6E46"/>
    <w:rsid w:val="007C6F8F"/>
    <w:rsid w:val="007C7566"/>
    <w:rsid w:val="007D4077"/>
    <w:rsid w:val="007D5A94"/>
    <w:rsid w:val="007D6D13"/>
    <w:rsid w:val="007D7ED1"/>
    <w:rsid w:val="007E37BC"/>
    <w:rsid w:val="007F7B92"/>
    <w:rsid w:val="008278B2"/>
    <w:rsid w:val="00832783"/>
    <w:rsid w:val="0083439A"/>
    <w:rsid w:val="00841459"/>
    <w:rsid w:val="00845148"/>
    <w:rsid w:val="00856C1C"/>
    <w:rsid w:val="00861E05"/>
    <w:rsid w:val="00862D5F"/>
    <w:rsid w:val="00866C1E"/>
    <w:rsid w:val="00875CD9"/>
    <w:rsid w:val="0088184B"/>
    <w:rsid w:val="00883D0C"/>
    <w:rsid w:val="00884CA0"/>
    <w:rsid w:val="008A27EF"/>
    <w:rsid w:val="008A57EA"/>
    <w:rsid w:val="008B4125"/>
    <w:rsid w:val="008B4C78"/>
    <w:rsid w:val="008C1C2B"/>
    <w:rsid w:val="008C1C2E"/>
    <w:rsid w:val="008C2C60"/>
    <w:rsid w:val="008C6809"/>
    <w:rsid w:val="008D19F5"/>
    <w:rsid w:val="008D5E59"/>
    <w:rsid w:val="008D61F7"/>
    <w:rsid w:val="008E0DCC"/>
    <w:rsid w:val="008E11B4"/>
    <w:rsid w:val="008E1DE6"/>
    <w:rsid w:val="008E43B8"/>
    <w:rsid w:val="00907B90"/>
    <w:rsid w:val="00911E93"/>
    <w:rsid w:val="00912D62"/>
    <w:rsid w:val="009214EB"/>
    <w:rsid w:val="00923986"/>
    <w:rsid w:val="009328A7"/>
    <w:rsid w:val="00941CD5"/>
    <w:rsid w:val="00945FAD"/>
    <w:rsid w:val="00947509"/>
    <w:rsid w:val="009479B6"/>
    <w:rsid w:val="00947A5B"/>
    <w:rsid w:val="0095148E"/>
    <w:rsid w:val="00951DAA"/>
    <w:rsid w:val="00952B0C"/>
    <w:rsid w:val="00953451"/>
    <w:rsid w:val="0095502D"/>
    <w:rsid w:val="009557E1"/>
    <w:rsid w:val="00956228"/>
    <w:rsid w:val="009751A3"/>
    <w:rsid w:val="00977787"/>
    <w:rsid w:val="00991BCA"/>
    <w:rsid w:val="00996317"/>
    <w:rsid w:val="0099642C"/>
    <w:rsid w:val="00997C97"/>
    <w:rsid w:val="009A09F5"/>
    <w:rsid w:val="009A1927"/>
    <w:rsid w:val="009A29CF"/>
    <w:rsid w:val="009A76B9"/>
    <w:rsid w:val="009B22B8"/>
    <w:rsid w:val="009B2E77"/>
    <w:rsid w:val="009B5B5D"/>
    <w:rsid w:val="009B7A29"/>
    <w:rsid w:val="009C16AD"/>
    <w:rsid w:val="009C5B26"/>
    <w:rsid w:val="009D5328"/>
    <w:rsid w:val="00A01C7B"/>
    <w:rsid w:val="00A03E31"/>
    <w:rsid w:val="00A04984"/>
    <w:rsid w:val="00A05317"/>
    <w:rsid w:val="00A06964"/>
    <w:rsid w:val="00A06CC3"/>
    <w:rsid w:val="00A14E9C"/>
    <w:rsid w:val="00A17A47"/>
    <w:rsid w:val="00A246B2"/>
    <w:rsid w:val="00A35D20"/>
    <w:rsid w:val="00A37CA8"/>
    <w:rsid w:val="00A42CBF"/>
    <w:rsid w:val="00A45E13"/>
    <w:rsid w:val="00A46E6F"/>
    <w:rsid w:val="00A52CD6"/>
    <w:rsid w:val="00A57FC9"/>
    <w:rsid w:val="00A72BE0"/>
    <w:rsid w:val="00A72D03"/>
    <w:rsid w:val="00A77043"/>
    <w:rsid w:val="00A82BAA"/>
    <w:rsid w:val="00A90E1E"/>
    <w:rsid w:val="00A90E4F"/>
    <w:rsid w:val="00A93A7C"/>
    <w:rsid w:val="00A95768"/>
    <w:rsid w:val="00A9773F"/>
    <w:rsid w:val="00AC15F5"/>
    <w:rsid w:val="00AC7C13"/>
    <w:rsid w:val="00AD7AC7"/>
    <w:rsid w:val="00AF1373"/>
    <w:rsid w:val="00AF4A93"/>
    <w:rsid w:val="00AF68BD"/>
    <w:rsid w:val="00B00740"/>
    <w:rsid w:val="00B01C7C"/>
    <w:rsid w:val="00B01CE3"/>
    <w:rsid w:val="00B0484B"/>
    <w:rsid w:val="00B067FC"/>
    <w:rsid w:val="00B10DD6"/>
    <w:rsid w:val="00B1343B"/>
    <w:rsid w:val="00B22A0E"/>
    <w:rsid w:val="00B26333"/>
    <w:rsid w:val="00B30D57"/>
    <w:rsid w:val="00B377A0"/>
    <w:rsid w:val="00B510B4"/>
    <w:rsid w:val="00B513E5"/>
    <w:rsid w:val="00B53954"/>
    <w:rsid w:val="00B555D1"/>
    <w:rsid w:val="00B56383"/>
    <w:rsid w:val="00B5713D"/>
    <w:rsid w:val="00B66063"/>
    <w:rsid w:val="00B7308C"/>
    <w:rsid w:val="00B75EB3"/>
    <w:rsid w:val="00B76CF0"/>
    <w:rsid w:val="00B81049"/>
    <w:rsid w:val="00BA1E1E"/>
    <w:rsid w:val="00BA6F68"/>
    <w:rsid w:val="00BA744E"/>
    <w:rsid w:val="00BC30C2"/>
    <w:rsid w:val="00BC76FE"/>
    <w:rsid w:val="00BD4CAC"/>
    <w:rsid w:val="00BD5116"/>
    <w:rsid w:val="00BF1624"/>
    <w:rsid w:val="00BF5554"/>
    <w:rsid w:val="00C02AAA"/>
    <w:rsid w:val="00C04219"/>
    <w:rsid w:val="00C04AAF"/>
    <w:rsid w:val="00C11E4F"/>
    <w:rsid w:val="00C120E8"/>
    <w:rsid w:val="00C12EC6"/>
    <w:rsid w:val="00C252BE"/>
    <w:rsid w:val="00C27CB1"/>
    <w:rsid w:val="00C30BE3"/>
    <w:rsid w:val="00C35451"/>
    <w:rsid w:val="00C43031"/>
    <w:rsid w:val="00C47E06"/>
    <w:rsid w:val="00C56211"/>
    <w:rsid w:val="00C56A79"/>
    <w:rsid w:val="00C6521D"/>
    <w:rsid w:val="00C72BFB"/>
    <w:rsid w:val="00C756A3"/>
    <w:rsid w:val="00C7590A"/>
    <w:rsid w:val="00C76295"/>
    <w:rsid w:val="00C76743"/>
    <w:rsid w:val="00C828D6"/>
    <w:rsid w:val="00C846B2"/>
    <w:rsid w:val="00C84B8B"/>
    <w:rsid w:val="00C86FED"/>
    <w:rsid w:val="00C875A3"/>
    <w:rsid w:val="00C9267A"/>
    <w:rsid w:val="00C9492E"/>
    <w:rsid w:val="00CA09B1"/>
    <w:rsid w:val="00CA5773"/>
    <w:rsid w:val="00CC6369"/>
    <w:rsid w:val="00CD1FD8"/>
    <w:rsid w:val="00CD31E0"/>
    <w:rsid w:val="00CD575E"/>
    <w:rsid w:val="00CE0207"/>
    <w:rsid w:val="00CE23EF"/>
    <w:rsid w:val="00D00A00"/>
    <w:rsid w:val="00D013EF"/>
    <w:rsid w:val="00D02710"/>
    <w:rsid w:val="00D05204"/>
    <w:rsid w:val="00D10979"/>
    <w:rsid w:val="00D110B6"/>
    <w:rsid w:val="00D21087"/>
    <w:rsid w:val="00D228E8"/>
    <w:rsid w:val="00D24F89"/>
    <w:rsid w:val="00D35BF8"/>
    <w:rsid w:val="00D43D29"/>
    <w:rsid w:val="00D44761"/>
    <w:rsid w:val="00D5104A"/>
    <w:rsid w:val="00D71C01"/>
    <w:rsid w:val="00D74BBE"/>
    <w:rsid w:val="00D81FF1"/>
    <w:rsid w:val="00DA1B2E"/>
    <w:rsid w:val="00DA1B8A"/>
    <w:rsid w:val="00DA3C54"/>
    <w:rsid w:val="00DB0B08"/>
    <w:rsid w:val="00DB72D9"/>
    <w:rsid w:val="00DD78B7"/>
    <w:rsid w:val="00DE0457"/>
    <w:rsid w:val="00DE69BE"/>
    <w:rsid w:val="00DE7AFB"/>
    <w:rsid w:val="00DF29C0"/>
    <w:rsid w:val="00DF5B82"/>
    <w:rsid w:val="00E01B34"/>
    <w:rsid w:val="00E25EAE"/>
    <w:rsid w:val="00E27DE2"/>
    <w:rsid w:val="00E42893"/>
    <w:rsid w:val="00E6014E"/>
    <w:rsid w:val="00E606D3"/>
    <w:rsid w:val="00E632CF"/>
    <w:rsid w:val="00E6771C"/>
    <w:rsid w:val="00E7092F"/>
    <w:rsid w:val="00E74879"/>
    <w:rsid w:val="00E74E03"/>
    <w:rsid w:val="00E81201"/>
    <w:rsid w:val="00E81342"/>
    <w:rsid w:val="00E93F0D"/>
    <w:rsid w:val="00E94A63"/>
    <w:rsid w:val="00E94C37"/>
    <w:rsid w:val="00EA3533"/>
    <w:rsid w:val="00EB3203"/>
    <w:rsid w:val="00EB530F"/>
    <w:rsid w:val="00EB7680"/>
    <w:rsid w:val="00EC1D02"/>
    <w:rsid w:val="00EC3511"/>
    <w:rsid w:val="00EC64DC"/>
    <w:rsid w:val="00EC725B"/>
    <w:rsid w:val="00ED2E5B"/>
    <w:rsid w:val="00ED401B"/>
    <w:rsid w:val="00ED44EF"/>
    <w:rsid w:val="00EE1C7F"/>
    <w:rsid w:val="00EE5D69"/>
    <w:rsid w:val="00F0014D"/>
    <w:rsid w:val="00F03B7F"/>
    <w:rsid w:val="00F061F1"/>
    <w:rsid w:val="00F11932"/>
    <w:rsid w:val="00F11A47"/>
    <w:rsid w:val="00F228E3"/>
    <w:rsid w:val="00F301DA"/>
    <w:rsid w:val="00F31E06"/>
    <w:rsid w:val="00F34C5E"/>
    <w:rsid w:val="00F37C83"/>
    <w:rsid w:val="00F41145"/>
    <w:rsid w:val="00F41D54"/>
    <w:rsid w:val="00F46553"/>
    <w:rsid w:val="00F649F4"/>
    <w:rsid w:val="00F658A6"/>
    <w:rsid w:val="00F7796B"/>
    <w:rsid w:val="00F81799"/>
    <w:rsid w:val="00F972C6"/>
    <w:rsid w:val="00FA3392"/>
    <w:rsid w:val="00FC2700"/>
    <w:rsid w:val="00FD0457"/>
    <w:rsid w:val="00FD20BC"/>
    <w:rsid w:val="00FD3570"/>
    <w:rsid w:val="00FD4314"/>
    <w:rsid w:val="00FD6D51"/>
    <w:rsid w:val="00F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0A9068"/>
  <w15:docId w15:val="{1A84352D-0597-48B2-ABAB-B34D8721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2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212DE6"/>
    <w:rPr>
      <w:rFonts w:ascii="Tahoma" w:hAnsi="Tahoma" w:cs="Tahoma"/>
      <w:sz w:val="16"/>
      <w:szCs w:val="16"/>
    </w:rPr>
  </w:style>
  <w:style w:type="paragraph" w:customStyle="1" w:styleId="Altbilgi1">
    <w:name w:val="Altbilgi1"/>
    <w:basedOn w:val="Normal"/>
    <w:link w:val="AltbilgiChar"/>
    <w:uiPriority w:val="99"/>
    <w:rsid w:val="00407E7C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07E7C"/>
  </w:style>
  <w:style w:type="paragraph" w:customStyle="1" w:styleId="stbilgi1">
    <w:name w:val="Üstbilgi1"/>
    <w:basedOn w:val="Normal"/>
    <w:rsid w:val="00C9492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rsid w:val="00390095"/>
    <w:pPr>
      <w:jc w:val="both"/>
    </w:pPr>
    <w:rPr>
      <w:bCs/>
      <w:kern w:val="24"/>
      <w:szCs w:val="20"/>
    </w:rPr>
  </w:style>
  <w:style w:type="character" w:customStyle="1" w:styleId="GvdeMetniChar">
    <w:name w:val="Gövde Metni Char"/>
    <w:link w:val="GvdeMetni"/>
    <w:rsid w:val="00390095"/>
    <w:rPr>
      <w:bCs/>
      <w:kern w:val="24"/>
      <w:sz w:val="24"/>
    </w:rPr>
  </w:style>
  <w:style w:type="character" w:customStyle="1" w:styleId="AltbilgiChar">
    <w:name w:val="Altbilgi Char"/>
    <w:link w:val="Altbilgi1"/>
    <w:uiPriority w:val="99"/>
    <w:rsid w:val="00EE1C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04</vt:lpstr>
    </vt:vector>
  </TitlesOfParts>
  <Company>TMO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subject/>
  <dc:creator>tmo</dc:creator>
  <cp:keywords/>
  <cp:lastModifiedBy>abdulkerim.karadas@tmo.local</cp:lastModifiedBy>
  <cp:revision>4</cp:revision>
  <cp:lastPrinted>2020-05-05T06:29:00Z</cp:lastPrinted>
  <dcterms:created xsi:type="dcterms:W3CDTF">2024-05-20T14:25:00Z</dcterms:created>
  <dcterms:modified xsi:type="dcterms:W3CDTF">2024-06-03T08:29:00Z</dcterms:modified>
</cp:coreProperties>
</file>